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6A" w:rsidRDefault="00E813C6" w:rsidP="0071726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  <w:r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                                                                                     </w:t>
      </w:r>
      <w:r w:rsidR="0071726A"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                        </w:t>
      </w:r>
      <w:r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 </w:t>
      </w:r>
      <w:r w:rsidRPr="003941C4"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AR TPI-nin Elmi Şurasının 18 noyabr 2016-cı il </w:t>
      </w:r>
    </w:p>
    <w:p w:rsidR="0071726A" w:rsidRDefault="0071726A" w:rsidP="0071726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  <w:r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                                                                                                   </w:t>
      </w:r>
      <w:r w:rsidRPr="0071726A"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     </w:t>
      </w:r>
      <w:r w:rsidR="00E813C6" w:rsidRPr="003941C4">
        <w:rPr>
          <w:rFonts w:ascii="Times New Roman" w:hAnsi="Times New Roman" w:cs="Times New Roman"/>
          <w:b/>
          <w:sz w:val="16"/>
          <w:szCs w:val="16"/>
          <w:lang w:val="az-Latn-AZ"/>
        </w:rPr>
        <w:t>tarixli (pr.</w:t>
      </w:r>
      <w:r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</w:t>
      </w:r>
      <w:r w:rsidRPr="0071726A">
        <w:rPr>
          <w:rFonts w:ascii="Times New Roman" w:hAnsi="Times New Roman" w:cs="Times New Roman"/>
          <w:b/>
          <w:sz w:val="16"/>
          <w:szCs w:val="16"/>
          <w:lang w:val="az-Latn-AZ"/>
        </w:rPr>
        <w:t>№</w:t>
      </w:r>
      <w:r w:rsidR="00E813C6" w:rsidRPr="003941C4"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3)</w:t>
      </w:r>
      <w:r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</w:t>
      </w:r>
      <w:r w:rsidRPr="003941C4">
        <w:rPr>
          <w:rFonts w:ascii="Times New Roman" w:hAnsi="Times New Roman" w:cs="Times New Roman"/>
          <w:b/>
          <w:sz w:val="16"/>
          <w:szCs w:val="16"/>
          <w:lang w:val="az-Latn-AZ"/>
        </w:rPr>
        <w:t>qərarı ilə təsdiq edilmişdir</w:t>
      </w:r>
      <w:r>
        <w:rPr>
          <w:rFonts w:ascii="Times New Roman" w:hAnsi="Times New Roman" w:cs="Times New Roman"/>
          <w:b/>
          <w:sz w:val="16"/>
          <w:szCs w:val="16"/>
          <w:lang w:val="az-Latn-AZ"/>
        </w:rPr>
        <w:t>.</w:t>
      </w:r>
    </w:p>
    <w:p w:rsidR="00E813C6" w:rsidRDefault="0071726A" w:rsidP="00F7115D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                              </w:t>
      </w:r>
      <w:r w:rsidR="00E813C6"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</w:t>
      </w:r>
    </w:p>
    <w:p w:rsidR="00F7115D" w:rsidRPr="00F7115D" w:rsidRDefault="00F7115D" w:rsidP="00F7115D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bookmarkStart w:id="0" w:name="_GoBack"/>
      <w:bookmarkEnd w:id="0"/>
    </w:p>
    <w:p w:rsidR="00E813C6" w:rsidRPr="00F73B07" w:rsidRDefault="00E813C6" w:rsidP="00E813C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F73B07">
        <w:rPr>
          <w:rFonts w:ascii="Times New Roman" w:hAnsi="Times New Roman" w:cs="Times New Roman"/>
          <w:b/>
          <w:sz w:val="36"/>
          <w:szCs w:val="36"/>
          <w:lang w:val="az-Latn-AZ"/>
        </w:rPr>
        <w:t>BURAXILIŞ VƏRƏQƏSİ</w:t>
      </w:r>
    </w:p>
    <w:p w:rsidR="00E813C6" w:rsidRPr="00945F40" w:rsidRDefault="00E813C6" w:rsidP="00E813C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  <w:r w:rsidRPr="00945F40">
        <w:rPr>
          <w:rFonts w:ascii="Times New Roman" w:hAnsi="Times New Roman" w:cs="Times New Roman"/>
          <w:b/>
          <w:sz w:val="16"/>
          <w:szCs w:val="16"/>
          <w:lang w:val="az-Latn-AZ"/>
        </w:rPr>
        <w:t>Doktorantın (</w:t>
      </w:r>
      <w:r w:rsidR="000D3A17"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və ya </w:t>
      </w:r>
      <w:r w:rsidRPr="00945F40">
        <w:rPr>
          <w:rFonts w:ascii="Times New Roman" w:hAnsi="Times New Roman" w:cs="Times New Roman"/>
          <w:b/>
          <w:sz w:val="16"/>
          <w:szCs w:val="16"/>
          <w:lang w:val="az-Latn-AZ"/>
        </w:rPr>
        <w:t>dissertntın) soyadı, adı, atasının adı</w:t>
      </w:r>
    </w:p>
    <w:p w:rsidR="00E813C6" w:rsidRPr="002B4DB4" w:rsidRDefault="00E813C6" w:rsidP="00E813C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lang w:val="az-Latn-AZ"/>
        </w:rPr>
      </w:pPr>
      <w:r w:rsidRPr="002B4DB4">
        <w:rPr>
          <w:rFonts w:ascii="Times New Roman" w:hAnsi="Times New Roman" w:cs="Times New Roman"/>
          <w:b/>
          <w:lang w:val="az-Latn-AZ"/>
        </w:rPr>
        <w:t xml:space="preserve">         </w:t>
      </w:r>
    </w:p>
    <w:p w:rsidR="00E813C6" w:rsidRDefault="00E813C6" w:rsidP="00E813C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  <w:r w:rsidRPr="00945F40">
        <w:rPr>
          <w:rFonts w:ascii="Times New Roman" w:hAnsi="Times New Roman" w:cs="Times New Roman"/>
          <w:b/>
          <w:sz w:val="16"/>
          <w:szCs w:val="16"/>
          <w:lang w:val="az-Latn-AZ"/>
        </w:rPr>
        <w:t>İxtisas şifrəsi və adı</w:t>
      </w:r>
    </w:p>
    <w:p w:rsidR="00133BDB" w:rsidRDefault="00133BDB" w:rsidP="00E813C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E813C6" w:rsidRDefault="00E813C6" w:rsidP="00133BDB">
      <w:pPr>
        <w:pBdr>
          <w:top w:val="single" w:sz="4" w:space="1" w:color="auto"/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133BDB" w:rsidRPr="00945F40" w:rsidRDefault="00133BDB" w:rsidP="00133BDB">
      <w:pPr>
        <w:pBdr>
          <w:top w:val="single" w:sz="4" w:space="1" w:color="auto"/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b/>
          <w:sz w:val="16"/>
          <w:szCs w:val="16"/>
          <w:lang w:val="az-Latn-AZ"/>
        </w:rPr>
      </w:pPr>
    </w:p>
    <w:p w:rsidR="002E775D" w:rsidRDefault="00133BDB" w:rsidP="002E775D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az-Latn-AZ"/>
        </w:rPr>
      </w:pPr>
      <w:r>
        <w:rPr>
          <w:b/>
          <w:lang w:val="az-Latn-AZ"/>
        </w:rPr>
        <w:t xml:space="preserve">                                                                              </w:t>
      </w:r>
      <w:r w:rsidRPr="00133BDB"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Təhkim </w:t>
      </w:r>
      <w:r w:rsidR="002E775D">
        <w:rPr>
          <w:rFonts w:ascii="Times New Roman" w:hAnsi="Times New Roman" w:cs="Times New Roman"/>
          <w:b/>
          <w:sz w:val="16"/>
          <w:szCs w:val="16"/>
          <w:lang w:val="az-Latn-AZ"/>
        </w:rPr>
        <w:t xml:space="preserve"> olunduğu</w:t>
      </w:r>
      <w:r>
        <w:rPr>
          <w:rFonts w:ascii="Times New Roman" w:hAnsi="Times New Roman" w:cs="Times New Roman"/>
          <w:b/>
          <w:sz w:val="16"/>
          <w:szCs w:val="16"/>
          <w:lang w:val="az-Latn-AZ"/>
        </w:rPr>
        <w:t>şöbə</w:t>
      </w:r>
    </w:p>
    <w:p w:rsidR="00E813C6" w:rsidRDefault="002E775D" w:rsidP="000E1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1.</w:t>
      </w:r>
      <w:r w:rsidR="00E813C6" w:rsidRPr="00F73B07">
        <w:rPr>
          <w:rFonts w:ascii="Times New Roman" w:hAnsi="Times New Roman" w:cs="Times New Roman"/>
          <w:b/>
          <w:sz w:val="28"/>
          <w:szCs w:val="28"/>
          <w:lang w:val="az-Latn-AZ"/>
        </w:rPr>
        <w:t>Direktor_____________________________________________________</w:t>
      </w:r>
      <w:r w:rsidR="00E813C6">
        <w:rPr>
          <w:rFonts w:ascii="Times New Roman" w:hAnsi="Times New Roman" w:cs="Times New Roman"/>
          <w:b/>
          <w:sz w:val="28"/>
          <w:szCs w:val="28"/>
          <w:lang w:val="az-Latn-AZ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</w:p>
    <w:p w:rsidR="002E775D" w:rsidRPr="00F73B07" w:rsidRDefault="002E775D" w:rsidP="000E1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E775D" w:rsidRDefault="002E775D" w:rsidP="000E135B">
      <w:pPr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2.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Direktor müavini (kurator) _______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______________________________</w:t>
      </w:r>
      <w:r w:rsidR="000E135B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</w:p>
    <w:p w:rsidR="00E813C6" w:rsidRPr="002E775D" w:rsidRDefault="002E775D" w:rsidP="00062F6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3.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Elmi katib______________________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______________________________</w:t>
      </w:r>
      <w:r w:rsidR="000E135B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</w:p>
    <w:p w:rsidR="00E813C6" w:rsidRPr="002E775D" w:rsidRDefault="002E775D" w:rsidP="00062F6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4.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Elmi-pedaqoji kadr hazırlığı şöbəsi___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____________________________</w:t>
      </w:r>
      <w:r w:rsidR="000E135B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</w:p>
    <w:p w:rsidR="00E813C6" w:rsidRPr="002E775D" w:rsidRDefault="002E775D" w:rsidP="00062F6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5.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Elmi tədqiqatların əlaqələndirilməsi şöbə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si_________________________</w:t>
      </w:r>
      <w:r w:rsidR="000E135B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</w:p>
    <w:p w:rsidR="00E813C6" w:rsidRPr="002E775D" w:rsidRDefault="002E775D" w:rsidP="00062F6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6.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Şöbə müdiri_____________________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______________________________</w:t>
      </w:r>
      <w:r w:rsidR="000E135B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</w:p>
    <w:p w:rsidR="00E813C6" w:rsidRPr="002E775D" w:rsidRDefault="002E775D" w:rsidP="00062F6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7.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Elmi rəhbər (və ya elmi məsləhətçi)_______________________________</w:t>
      </w:r>
      <w:r w:rsidR="00062F68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</w:p>
    <w:p w:rsidR="00E813C6" w:rsidRPr="002E775D" w:rsidRDefault="002E775D" w:rsidP="00062F6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8.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Mühasibat_________________________________________</w:t>
      </w:r>
      <w:r w:rsidR="000D3A17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___________</w:t>
      </w:r>
      <w:r w:rsidR="00062F68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</w:p>
    <w:p w:rsidR="00E813C6" w:rsidRPr="002E775D" w:rsidRDefault="002E775D" w:rsidP="00062F6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9.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Kitabxana___________________________</w:t>
      </w:r>
      <w:r w:rsidR="000D3A17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_________________________</w:t>
      </w:r>
      <w:r w:rsidR="00062F68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</w:p>
    <w:p w:rsidR="00E813C6" w:rsidRPr="002E775D" w:rsidRDefault="002E775D" w:rsidP="00062F68">
      <w:pPr>
        <w:spacing w:after="0" w:line="60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10.</w:t>
      </w:r>
      <w:r w:rsidR="00E813C6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Ümumi şöbə _________________________________________</w:t>
      </w:r>
      <w:r w:rsidR="000D3A17" w:rsidRPr="002E775D">
        <w:rPr>
          <w:rFonts w:ascii="Times New Roman" w:hAnsi="Times New Roman" w:cs="Times New Roman"/>
          <w:b/>
          <w:sz w:val="28"/>
          <w:szCs w:val="28"/>
          <w:lang w:val="az-Latn-AZ"/>
        </w:rPr>
        <w:t>________</w:t>
      </w:r>
      <w:r w:rsidR="00062F68">
        <w:rPr>
          <w:rFonts w:ascii="Times New Roman" w:hAnsi="Times New Roman" w:cs="Times New Roman"/>
          <w:b/>
          <w:sz w:val="28"/>
          <w:szCs w:val="28"/>
          <w:lang w:val="az-Latn-AZ"/>
        </w:rPr>
        <w:t>__</w:t>
      </w:r>
    </w:p>
    <w:p w:rsidR="00E813C6" w:rsidRPr="000D3A17" w:rsidRDefault="00E813C6" w:rsidP="00E813C6">
      <w:pPr>
        <w:spacing w:line="600" w:lineRule="auto"/>
        <w:ind w:left="36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D3A17">
        <w:rPr>
          <w:rFonts w:ascii="Times New Roman" w:hAnsi="Times New Roman" w:cs="Times New Roman"/>
          <w:b/>
          <w:sz w:val="28"/>
          <w:szCs w:val="28"/>
          <w:lang w:val="az-Latn-AZ"/>
        </w:rPr>
        <w:t>İmza:</w:t>
      </w:r>
    </w:p>
    <w:p w:rsidR="00E813C6" w:rsidRPr="000D3A17" w:rsidRDefault="00E813C6" w:rsidP="00E813C6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0D3A17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Tarix:                                              </w:t>
      </w:r>
    </w:p>
    <w:p w:rsidR="0007241D" w:rsidRDefault="0007241D"/>
    <w:sectPr w:rsidR="0007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147A"/>
    <w:multiLevelType w:val="hybridMultilevel"/>
    <w:tmpl w:val="F1CA8696"/>
    <w:lvl w:ilvl="0" w:tplc="90B874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CF"/>
    <w:rsid w:val="00062F68"/>
    <w:rsid w:val="0007241D"/>
    <w:rsid w:val="000D3A17"/>
    <w:rsid w:val="000E135B"/>
    <w:rsid w:val="00133BDB"/>
    <w:rsid w:val="00211BBD"/>
    <w:rsid w:val="00270AC4"/>
    <w:rsid w:val="002E775D"/>
    <w:rsid w:val="002F2A11"/>
    <w:rsid w:val="003329A5"/>
    <w:rsid w:val="004372BE"/>
    <w:rsid w:val="00503644"/>
    <w:rsid w:val="0071726A"/>
    <w:rsid w:val="008003B8"/>
    <w:rsid w:val="00B30E38"/>
    <w:rsid w:val="00B929A7"/>
    <w:rsid w:val="00E325EB"/>
    <w:rsid w:val="00E813C6"/>
    <w:rsid w:val="00F7115D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Humeyr</dc:creator>
  <cp:lastModifiedBy>Humeyr</cp:lastModifiedBy>
  <cp:revision>2</cp:revision>
  <dcterms:created xsi:type="dcterms:W3CDTF">2016-11-28T11:19:00Z</dcterms:created>
  <dcterms:modified xsi:type="dcterms:W3CDTF">2016-11-28T11:19:00Z</dcterms:modified>
</cp:coreProperties>
</file>